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2B63" w14:textId="77777777" w:rsidR="00A823DC" w:rsidRDefault="00A823DC">
      <w:pPr>
        <w:spacing w:line="240" w:lineRule="exact"/>
      </w:pPr>
    </w:p>
    <w:p w14:paraId="7B903D31" w14:textId="77777777" w:rsidR="00A823DC" w:rsidRDefault="00A823DC">
      <w:pPr>
        <w:spacing w:line="240" w:lineRule="exact"/>
      </w:pPr>
    </w:p>
    <w:p w14:paraId="678884E6" w14:textId="77777777" w:rsidR="00A823DC" w:rsidRDefault="00A823DC">
      <w:pPr>
        <w:spacing w:line="190" w:lineRule="exact"/>
      </w:pPr>
    </w:p>
    <w:p w14:paraId="7B5F4E62" w14:textId="77777777" w:rsidR="00A823DC" w:rsidRDefault="00A823DC">
      <w:pPr>
        <w:spacing w:line="190" w:lineRule="exact"/>
        <w:sectPr w:rsidR="00A823DC">
          <w:pgSz w:w="11910" w:h="16845"/>
          <w:pgMar w:top="0" w:right="0" w:bottom="0" w:left="0" w:header="720" w:footer="720" w:gutter="0"/>
          <w:cols w:space="720"/>
        </w:sectPr>
      </w:pPr>
    </w:p>
    <w:p w14:paraId="124EF5D9" w14:textId="77777777" w:rsidR="00A823DC" w:rsidRPr="005E2A63" w:rsidRDefault="00000000">
      <w:pPr>
        <w:spacing w:before="161"/>
        <w:rPr>
          <w:rFonts w:ascii="Century Gothic" w:hAnsi="Century Gothic"/>
          <w:sz w:val="64"/>
          <w:szCs w:val="64"/>
        </w:rPr>
      </w:pPr>
      <w:r w:rsidRPr="005E2A63">
        <w:rPr>
          <w:rFonts w:ascii="Century Gothic" w:hAnsi="Century Gothic"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10A5EF7" wp14:editId="35EA2537">
                <wp:simplePos x="0" y="0"/>
                <wp:positionH relativeFrom="page">
                  <wp:posOffset>3100356</wp:posOffset>
                </wp:positionH>
                <wp:positionV relativeFrom="paragraph">
                  <wp:posOffset>-64779</wp:posOffset>
                </wp:positionV>
                <wp:extent cx="4459644" cy="790658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644" cy="790658"/>
                        </a:xfrm>
                        <a:prstGeom prst="rect">
                          <a:avLst/>
                        </a:prstGeom>
                        <a:solidFill>
                          <a:srgbClr val="BEC6B9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7ED71605" id="Shape 1" o:spid="_x0000_s1026" style="position:absolute;margin-left:244.1pt;margin-top:-5.1pt;width:351.15pt;height:62.25pt;z-index:-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" fillcolor="#bec6b9" stroked="f">
                <v:textbox inset="0,0,0,0"/>
                <w10:wrap anchorx="page"/>
              </v:rect>
            </w:pict>
          </mc:Fallback>
        </mc:AlternateContent>
      </w:r>
      <w:r w:rsidRPr="005E2A63">
        <w:rPr>
          <w:rFonts w:ascii="Century Gothic" w:hAnsi="Century Gothic"/>
          <w:spacing w:val="-17"/>
          <w:sz w:val="64"/>
          <w:szCs w:val="64"/>
        </w:rPr>
        <w:t>ANAMNESEBOGEN</w:t>
      </w:r>
    </w:p>
    <w:p w14:paraId="7A3A3D33" w14:textId="77777777" w:rsidR="00A823DC" w:rsidRDefault="00A823DC">
      <w:pPr>
        <w:sectPr w:rsidR="00A823DC">
          <w:type w:val="continuous"/>
          <w:pgSz w:w="11910" w:h="16845"/>
          <w:pgMar w:top="0" w:right="386" w:bottom="0" w:left="5100" w:header="720" w:footer="720" w:gutter="0"/>
          <w:cols w:space="720"/>
        </w:sectPr>
      </w:pPr>
    </w:p>
    <w:p w14:paraId="51B91C6D" w14:textId="77777777" w:rsidR="00A823DC" w:rsidRPr="005E2A63" w:rsidRDefault="00A823DC">
      <w:pPr>
        <w:spacing w:line="240" w:lineRule="exact"/>
        <w:rPr>
          <w:rFonts w:ascii="Century Gothic" w:hAnsi="Century Gothic"/>
        </w:rPr>
      </w:pPr>
    </w:p>
    <w:p w14:paraId="45847450" w14:textId="2ED8BB38" w:rsidR="00A823DC" w:rsidRPr="005E2A63" w:rsidRDefault="00A823DC">
      <w:pPr>
        <w:spacing w:line="160" w:lineRule="exact"/>
        <w:rPr>
          <w:rFonts w:ascii="Century Gothic" w:hAnsi="Century Gothic"/>
        </w:rPr>
      </w:pPr>
    </w:p>
    <w:p w14:paraId="7D7A881A" w14:textId="0F7003DA" w:rsidR="00A823DC" w:rsidRPr="005E2A63" w:rsidRDefault="00BE2479" w:rsidP="0098792C">
      <w:pPr>
        <w:spacing w:before="3"/>
        <w:ind w:left="859"/>
        <w:rPr>
          <w:rFonts w:ascii="Century Gothic" w:hAnsi="Century Gothic"/>
          <w:sz w:val="18"/>
          <w:szCs w:val="18"/>
        </w:rPr>
        <w:sectPr w:rsidR="00A823DC" w:rsidRPr="005E2A63">
          <w:type w:val="continuous"/>
          <w:pgSz w:w="11910" w:h="16845"/>
          <w:pgMar w:top="0" w:right="0" w:bottom="0" w:left="0" w:header="720" w:footer="720" w:gutter="0"/>
          <w:cols w:space="720"/>
        </w:sectPr>
      </w:pPr>
      <w:r w:rsidRPr="005E2A63">
        <w:rPr>
          <w:rFonts w:ascii="Century Gothic" w:hAnsi="Century Gothic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8B808A5" wp14:editId="3B0DABA0">
                <wp:simplePos x="0" y="0"/>
                <wp:positionH relativeFrom="page">
                  <wp:posOffset>544407</wp:posOffset>
                </wp:positionH>
                <wp:positionV relativeFrom="paragraph">
                  <wp:posOffset>83397</wp:posOffset>
                </wp:positionV>
                <wp:extent cx="6469391" cy="2636971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391" cy="2636971"/>
                          <a:chOff x="0" y="0"/>
                          <a:chExt cx="6469391" cy="2636971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9" y="0"/>
                            <a:ext cx="6469373" cy="486597"/>
                          </a:xfrm>
                          <a:prstGeom prst="rect">
                            <a:avLst/>
                          </a:prstGeom>
                          <a:solidFill>
                            <a:srgbClr val="BEC6B9">
                              <a:alpha val="85000"/>
                            </a:srgbClr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1"/>
                            <a:ext cx="13640" cy="2632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0" h="2632223">
                                <a:moveTo>
                                  <a:pt x="4770" y="4770"/>
                                </a:moveTo>
                                <a:lnTo>
                                  <a:pt x="8870" y="2627453"/>
                                </a:lnTo>
                              </a:path>
                            </a:pathLst>
                          </a:custGeom>
                          <a:ln w="9524" cap="rnd">
                            <a:solidFill>
                              <a:srgbClr val="A6A6A6"/>
                            </a:solidFill>
                            <a:miter lim="4"/>
                          </a:ln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6" name="Shape 6"/>
                        <wps:cNvSpPr/>
                        <wps:spPr>
                          <a:xfrm>
                            <a:off x="6450205" y="12"/>
                            <a:ext cx="10159" cy="2632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59" h="2632219">
                                <a:moveTo>
                                  <a:pt x="4763" y="4764"/>
                                </a:moveTo>
                                <a:lnTo>
                                  <a:pt x="5395" y="2627455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A6A6A6"/>
                            </a:solidFill>
                            <a:miter lim="4"/>
                          </a:ln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7" name="Shape 7"/>
                        <wps:cNvSpPr/>
                        <wps:spPr>
                          <a:xfrm>
                            <a:off x="7156" y="2627446"/>
                            <a:ext cx="64532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3229" h="9525">
                                <a:moveTo>
                                  <a:pt x="4763" y="4763"/>
                                </a:moveTo>
                                <a:lnTo>
                                  <a:pt x="6448467" y="4763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A6A6A6"/>
                            </a:solidFill>
                            <a:miter lim="4"/>
                          </a:ln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B20A9" id="Shape 3" o:spid="_x0000_s1026" style="position:absolute;margin-left:42.85pt;margin-top:6.55pt;width:509.4pt;height:207.65pt;z-index:-251659264;mso-position-horizontal-relative:page" coordsize="64693,263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">
                <v:rect id="Shape 4" o:spid="_x0000_s1027" style="position:absolute;width:64693;height:486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" fillcolor="#bec6b9" stroked="f">
                  <v:fill opacity="55769f"/>
                  <v:textbox inset="0,0,0,0"/>
                </v:rect>
                <v:shape id="Shape 5" o:spid="_x0000_s1028" style="position:absolute;width:136;height:26322;visibility:visible;mso-wrap-style:none;v-text-anchor:top" coordsize="13640,26322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" path="m4770,4770l8870,2627453e" filled="f" strokecolor="#a6a6a6" strokeweight=".26456mm">
                  <v:stroke miterlimit="3f" joinstyle="miter" endcap="round"/>
                  <v:path arrowok="t" textboxrect="0,0,13640,2632223"/>
                </v:shape>
                <v:shape id="Shape 6" o:spid="_x0000_s1029" style="position:absolute;left:64502;width:101;height:26322;visibility:visible;mso-wrap-style:none;v-text-anchor:top" coordsize="10159,26322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" path="m4763,4764r632,2622691e" filled="f" strokecolor="#a6a6a6">
                  <v:stroke miterlimit="3f" joinstyle="miter" endcap="round"/>
                  <v:path arrowok="t" textboxrect="0,0,10159,2632219"/>
                </v:shape>
                <v:shape id="Shape 7" o:spid="_x0000_s1030" style="position:absolute;left:71;top:26274;width:64532;height:95;visibility:visible;mso-wrap-style:none;v-text-anchor:top" coordsize="6453229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" path="m4763,4763r6443704,e" filled="f" strokecolor="#a6a6a6">
                  <v:stroke miterlimit="3f" joinstyle="miter" endcap="round"/>
                  <v:path arrowok="t" textboxrect="0,0,6453229,9525"/>
                </v:shape>
                <w10:wrap anchorx="page"/>
              </v:group>
            </w:pict>
          </mc:Fallback>
        </mc:AlternateContent>
      </w:r>
      <w:r w:rsidR="00000000" w:rsidRPr="005E2A63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inline distT="0" distB="0" distL="0" distR="0" wp14:anchorId="72A26FA4" wp14:editId="5CA1DD6A">
                <wp:extent cx="6469380" cy="487045"/>
                <wp:effectExtent l="0" t="0" r="0" b="0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487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9685DA" w14:textId="1976F03F" w:rsidR="00A823DC" w:rsidRPr="005E2A63" w:rsidRDefault="00000000">
                            <w:pPr>
                              <w:tabs>
                                <w:tab w:val="left" w:pos="7084"/>
                              </w:tabs>
                              <w:spacing w:before="263"/>
                              <w:ind w:left="430"/>
                              <w:rPr>
                                <w:rFonts w:ascii="Century Gothic" w:hAnsi="Century Gothic"/>
                              </w:rPr>
                            </w:pPr>
                            <w:r w:rsidRPr="005E2A63">
                              <w:rPr>
                                <w:rFonts w:ascii="Century Gothic" w:hAnsi="Century Gothic"/>
                                <w:spacing w:val="-12"/>
                                <w:sz w:val="32"/>
                                <w:szCs w:val="32"/>
                              </w:rPr>
                              <w:t>PERSÖNLICHE ANGABEN</w:t>
                            </w:r>
                            <w:r w:rsidRPr="005E2A63">
                              <w:rPr>
                                <w:rFonts w:ascii="Century Gothic" w:hAnsi="Century Gothic"/>
                                <w:spacing w:val="-12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vertOverflow="overflow" horzOverflow="overflow" wrap="squar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shapetype w14:anchorId="72A26FA4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width:509.4pt;height:3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" filled="f" stroked="f">
                <v:textbox inset="0,0,0,0">
                  <w:txbxContent>
                    <w:p w14:paraId="2C9685DA" w14:textId="1976F03F" w:rsidR="00A823DC" w:rsidRPr="005E2A63" w:rsidRDefault="00000000">
                      <w:pPr>
                        <w:tabs>
                          <w:tab w:val="left" w:pos="7084"/>
                        </w:tabs>
                        <w:spacing w:before="263"/>
                        <w:ind w:left="430"/>
                        <w:rPr>
                          <w:rFonts w:ascii="Century Gothic" w:hAnsi="Century Gothic"/>
                        </w:rPr>
                      </w:pPr>
                      <w:r w:rsidRPr="005E2A63">
                        <w:rPr>
                          <w:rFonts w:ascii="Century Gothic" w:hAnsi="Century Gothic"/>
                          <w:spacing w:val="-12"/>
                          <w:sz w:val="32"/>
                          <w:szCs w:val="32"/>
                        </w:rPr>
                        <w:t>PERSÖNLICHE ANGABEN</w:t>
                      </w:r>
                      <w:r w:rsidRPr="005E2A63">
                        <w:rPr>
                          <w:rFonts w:ascii="Century Gothic" w:hAnsi="Century Gothic"/>
                          <w:spacing w:val="-12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35CCB7" w14:textId="4B0B66B5" w:rsidR="00A823DC" w:rsidRPr="005E2A63" w:rsidRDefault="00A823DC" w:rsidP="0098792C">
      <w:pPr>
        <w:spacing w:before="47"/>
        <w:jc w:val="both"/>
        <w:rPr>
          <w:rFonts w:ascii="Century Gothic" w:hAnsi="Century Gothic"/>
          <w:sz w:val="18"/>
          <w:szCs w:val="18"/>
        </w:rPr>
        <w:sectPr w:rsidR="00A823DC" w:rsidRPr="005E2A63">
          <w:type w:val="continuous"/>
          <w:pgSz w:w="11910" w:h="16845"/>
          <w:pgMar w:top="0" w:right="0" w:bottom="0" w:left="0" w:header="720" w:footer="720" w:gutter="0"/>
          <w:cols w:space="720"/>
        </w:sectPr>
      </w:pPr>
    </w:p>
    <w:p w14:paraId="0FA9323C" w14:textId="26CA199C" w:rsidR="0098792C" w:rsidRDefault="0098792C" w:rsidP="00570BA2">
      <w:pPr>
        <w:spacing w:before="59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Name:</w:t>
      </w:r>
      <w:r w:rsidR="00BE2479">
        <w:rPr>
          <w:rFonts w:ascii="Century Gothic" w:hAnsi="Century Gothic"/>
          <w:sz w:val="18"/>
          <w:szCs w:val="18"/>
        </w:rPr>
        <w:tab/>
      </w:r>
      <w:r w:rsidR="00BE2479">
        <w:rPr>
          <w:rFonts w:ascii="Century Gothic" w:hAnsi="Century Gothic"/>
          <w:sz w:val="18"/>
          <w:szCs w:val="18"/>
        </w:rPr>
        <w:tab/>
      </w:r>
      <w:r w:rsidR="00BE2479">
        <w:rPr>
          <w:rFonts w:ascii="Century Gothic" w:hAnsi="Century Gothic"/>
          <w:sz w:val="18"/>
          <w:szCs w:val="18"/>
        </w:rPr>
        <w:tab/>
      </w:r>
      <w:r w:rsidR="00BE2479">
        <w:rPr>
          <w:rFonts w:ascii="Century Gothic" w:hAnsi="Century Gothic"/>
          <w:sz w:val="18"/>
          <w:szCs w:val="18"/>
        </w:rPr>
        <w:tab/>
      </w:r>
      <w:r w:rsidR="00BE2479">
        <w:rPr>
          <w:rFonts w:ascii="Century Gothic" w:hAnsi="Century Gothic"/>
          <w:sz w:val="18"/>
          <w:szCs w:val="18"/>
        </w:rPr>
        <w:tab/>
      </w:r>
      <w:r w:rsidR="00BE2479">
        <w:rPr>
          <w:rFonts w:ascii="Century Gothic" w:hAnsi="Century Gothic"/>
          <w:sz w:val="18"/>
          <w:szCs w:val="18"/>
        </w:rPr>
        <w:tab/>
      </w:r>
    </w:p>
    <w:p w14:paraId="670D36C9" w14:textId="7AC7696A" w:rsidR="0098792C" w:rsidRDefault="0098792C" w:rsidP="00570BA2">
      <w:pPr>
        <w:spacing w:before="59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Anschrift:</w:t>
      </w:r>
    </w:p>
    <w:p w14:paraId="5F049709" w14:textId="6CE23A67" w:rsidR="0098792C" w:rsidRDefault="0098792C" w:rsidP="00570BA2">
      <w:pPr>
        <w:spacing w:before="59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Geburtsdatum:</w:t>
      </w:r>
    </w:p>
    <w:p w14:paraId="0092D455" w14:textId="2B4338B3" w:rsidR="00BE2479" w:rsidRDefault="00BE2479" w:rsidP="00570BA2">
      <w:pPr>
        <w:spacing w:before="59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Beruf:</w:t>
      </w:r>
    </w:p>
    <w:p w14:paraId="43394659" w14:textId="78C87497" w:rsidR="0098792C" w:rsidRDefault="00BE2479" w:rsidP="00570BA2">
      <w:pPr>
        <w:spacing w:before="59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Familienstand:</w:t>
      </w:r>
    </w:p>
    <w:p w14:paraId="23B66673" w14:textId="77777777" w:rsidR="00BE2479" w:rsidRDefault="00BE2479" w:rsidP="00BE2479">
      <w:pPr>
        <w:spacing w:before="59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Größe/Gewicht</w:t>
      </w:r>
    </w:p>
    <w:p w14:paraId="1D4180FA" w14:textId="77777777" w:rsidR="00BE2479" w:rsidRDefault="00BE2479" w:rsidP="00570BA2">
      <w:pPr>
        <w:spacing w:before="59"/>
        <w:rPr>
          <w:rFonts w:ascii="Century Gothic" w:hAnsi="Century Gothic"/>
          <w:sz w:val="18"/>
          <w:szCs w:val="18"/>
        </w:rPr>
      </w:pPr>
    </w:p>
    <w:p w14:paraId="6BD126A5" w14:textId="3FE08444" w:rsidR="00A823DC" w:rsidRPr="005E2A63" w:rsidRDefault="00000000" w:rsidP="00570BA2">
      <w:pPr>
        <w:spacing w:before="59"/>
        <w:rPr>
          <w:rFonts w:ascii="Century Gothic" w:hAnsi="Century Gothic"/>
          <w:sz w:val="18"/>
          <w:szCs w:val="18"/>
        </w:rPr>
      </w:pPr>
      <w:r w:rsidRPr="005E2A63">
        <w:rPr>
          <w:rFonts w:ascii="Century Gothic" w:hAnsi="Century Gothic"/>
          <w:sz w:val="18"/>
          <w:szCs w:val="18"/>
        </w:rPr>
        <w:t>Allergien und Unverträglichkeiten:</w:t>
      </w:r>
    </w:p>
    <w:p w14:paraId="51C47A6E" w14:textId="77777777" w:rsidR="00A823DC" w:rsidRPr="005E2A63" w:rsidRDefault="00A823DC">
      <w:pPr>
        <w:spacing w:line="190" w:lineRule="exact"/>
        <w:rPr>
          <w:rFonts w:ascii="Century Gothic" w:hAnsi="Century Gothic"/>
          <w:sz w:val="18"/>
          <w:szCs w:val="18"/>
        </w:rPr>
      </w:pPr>
    </w:p>
    <w:p w14:paraId="7999BCC7" w14:textId="77777777" w:rsidR="00A823DC" w:rsidRPr="005E2A63" w:rsidRDefault="00000000">
      <w:pPr>
        <w:spacing w:before="7"/>
        <w:rPr>
          <w:rFonts w:ascii="Century Gothic" w:hAnsi="Century Gothic"/>
          <w:sz w:val="18"/>
          <w:szCs w:val="18"/>
        </w:rPr>
      </w:pPr>
      <w:r w:rsidRPr="005E2A63">
        <w:rPr>
          <w:rFonts w:ascii="Century Gothic" w:hAnsi="Century Gothic"/>
          <w:sz w:val="18"/>
          <w:szCs w:val="18"/>
        </w:rPr>
        <w:t>Medikamente, Nahrungsergänzungsmittel:</w:t>
      </w:r>
    </w:p>
    <w:p w14:paraId="32B634F9" w14:textId="77777777" w:rsidR="00A823DC" w:rsidRDefault="00A823DC">
      <w:pPr>
        <w:rPr>
          <w:rFonts w:ascii="Century Gothic" w:hAnsi="Century Gothic"/>
        </w:rPr>
      </w:pPr>
    </w:p>
    <w:p w14:paraId="0B741FA9" w14:textId="77777777" w:rsidR="00BE2479" w:rsidRDefault="00BE2479">
      <w:pPr>
        <w:rPr>
          <w:rFonts w:ascii="Century Gothic" w:hAnsi="Century Gothic"/>
        </w:rPr>
      </w:pPr>
    </w:p>
    <w:p w14:paraId="19EC10F0" w14:textId="77777777" w:rsidR="00BE2479" w:rsidRPr="005E2A63" w:rsidRDefault="00BE2479">
      <w:pPr>
        <w:rPr>
          <w:rFonts w:ascii="Century Gothic" w:hAnsi="Century Gothic"/>
        </w:rPr>
        <w:sectPr w:rsidR="00BE2479" w:rsidRPr="005E2A63">
          <w:type w:val="continuous"/>
          <w:pgSz w:w="11910" w:h="16845"/>
          <w:pgMar w:top="0" w:right="6364" w:bottom="0" w:left="1288" w:header="720" w:footer="720" w:gutter="0"/>
          <w:cols w:space="720"/>
        </w:sectPr>
      </w:pPr>
    </w:p>
    <w:p w14:paraId="6DE22B29" w14:textId="77777777" w:rsidR="00A823DC" w:rsidRDefault="00A823DC">
      <w:pPr>
        <w:spacing w:line="240" w:lineRule="exact"/>
      </w:pPr>
    </w:p>
    <w:p w14:paraId="199FD541" w14:textId="5B63B5E5" w:rsidR="00A823DC" w:rsidRDefault="00A823DC">
      <w:pPr>
        <w:spacing w:line="240" w:lineRule="exact"/>
      </w:pPr>
    </w:p>
    <w:p w14:paraId="23C4DC82" w14:textId="22CA6026" w:rsidR="00A823DC" w:rsidRDefault="00A823DC">
      <w:pPr>
        <w:spacing w:line="240" w:lineRule="exact"/>
      </w:pPr>
    </w:p>
    <w:p w14:paraId="524C1C0D" w14:textId="77777777" w:rsidR="00A823DC" w:rsidRDefault="00A823DC">
      <w:pPr>
        <w:spacing w:line="80" w:lineRule="exact"/>
      </w:pPr>
    </w:p>
    <w:p w14:paraId="4CDCFABC" w14:textId="77777777" w:rsidR="00A823DC" w:rsidRDefault="00A823DC">
      <w:pPr>
        <w:spacing w:line="80" w:lineRule="exact"/>
        <w:sectPr w:rsidR="00A823DC">
          <w:type w:val="continuous"/>
          <w:pgSz w:w="11910" w:h="16845"/>
          <w:pgMar w:top="0" w:right="0" w:bottom="0" w:left="0" w:header="720" w:footer="720" w:gutter="0"/>
          <w:cols w:space="720"/>
        </w:sectPr>
      </w:pPr>
    </w:p>
    <w:p w14:paraId="144004C5" w14:textId="59C98399" w:rsidR="00A823DC" w:rsidRDefault="00000000" w:rsidP="005E2A63">
      <w:pPr>
        <w:spacing w:before="73"/>
        <w:sectPr w:rsidR="00A823DC">
          <w:type w:val="continuous"/>
          <w:pgSz w:w="11910" w:h="16845"/>
          <w:pgMar w:top="0" w:right="5088" w:bottom="0" w:left="1200" w:header="720" w:footer="720" w:gutter="0"/>
          <w:cols w:space="720"/>
        </w:sectPr>
      </w:pPr>
      <w:r w:rsidRPr="005E2A63"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C4A7F0" wp14:editId="0555EF29">
                <wp:simplePos x="0" y="0"/>
                <wp:positionH relativeFrom="page">
                  <wp:posOffset>545314</wp:posOffset>
                </wp:positionH>
                <wp:positionV relativeFrom="paragraph">
                  <wp:posOffset>-93646</wp:posOffset>
                </wp:positionV>
                <wp:extent cx="6460366" cy="376520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0366" cy="3765200"/>
                          <a:chOff x="0" y="0"/>
                          <a:chExt cx="6460366" cy="37652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449312" cy="486597"/>
                          </a:xfrm>
                          <a:prstGeom prst="rect">
                            <a:avLst/>
                          </a:prstGeom>
                          <a:solidFill>
                            <a:srgbClr val="BEC6B9">
                              <a:alpha val="85000"/>
                            </a:srgbClr>
                          </a:solidFill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0" name="Shape 10"/>
                        <wps:cNvSpPr/>
                        <wps:spPr>
                          <a:xfrm>
                            <a:off x="8829" y="48"/>
                            <a:ext cx="9525" cy="3765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765152">
                                <a:moveTo>
                                  <a:pt x="4763" y="4763"/>
                                </a:moveTo>
                                <a:lnTo>
                                  <a:pt x="4763" y="3760390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A6A6A6"/>
                            </a:solidFill>
                            <a:miter lim="4"/>
                          </a:ln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1" name="Shape 11"/>
                        <wps:cNvSpPr/>
                        <wps:spPr>
                          <a:xfrm>
                            <a:off x="6445389" y="42"/>
                            <a:ext cx="9525" cy="376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760405">
                                <a:moveTo>
                                  <a:pt x="4763" y="4763"/>
                                </a:moveTo>
                                <a:lnTo>
                                  <a:pt x="4763" y="3755643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A6A6A6"/>
                            </a:solidFill>
                            <a:miter lim="4"/>
                          </a:ln>
                        </wps:spPr>
                        <wps:bodyPr rot="0" vertOverflow="overflow" horzOverflow="overflow" vert="horz" wrap="none" lIns="0" tIns="0" rIns="0" bIns="0" numCol="1"/>
                      </wps:wsp>
                      <wps:wsp>
                        <wps:cNvPr id="12" name="Shape 12"/>
                        <wps:cNvSpPr/>
                        <wps:spPr>
                          <a:xfrm>
                            <a:off x="9202" y="3755627"/>
                            <a:ext cx="64511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165" h="9525">
                                <a:moveTo>
                                  <a:pt x="4763" y="4763"/>
                                </a:moveTo>
                                <a:lnTo>
                                  <a:pt x="6446402" y="4763"/>
                                </a:lnTo>
                              </a:path>
                            </a:pathLst>
                          </a:custGeom>
                          <a:ln w="9525" cap="rnd">
                            <a:solidFill>
                              <a:srgbClr val="A6A6A6"/>
                            </a:solidFill>
                            <a:miter lim="4"/>
                          </a:ln>
                        </wps:spPr>
                        <wps:bodyPr rot="0" vertOverflow="overflow" horzOverflow="overflow" vert="horz" wrap="none" lIns="0" tIns="0" rIns="0" bIns="0" num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F9FC83" id="Shape 8" o:spid="_x0000_s1026" style="position:absolute;margin-left:42.95pt;margin-top:-7.35pt;width:508.7pt;height:296.45pt;z-index:-251657216;mso-position-horizontal-relative:page" coordsize="64603,376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">
                <v:rect id="Shape 9" o:spid="_x0000_s1027" style="position:absolute;width:64493;height:486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" fillcolor="#bec6b9" stroked="f">
                  <v:fill opacity="55769f"/>
                  <v:textbox inset="0,0,0,0"/>
                </v:rect>
                <v:shape id="Shape 10" o:spid="_x0000_s1028" style="position:absolute;left:88;width:95;height:37652;visibility:visible;mso-wrap-style:none;v-text-anchor:top" coordsize="9525,37651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" path="m4763,4763r,3755627e" filled="f" strokecolor="#a6a6a6">
                  <v:stroke miterlimit="3f" joinstyle="miter" endcap="round"/>
                  <v:path arrowok="t" textboxrect="0,0,9525,3765152"/>
                </v:shape>
                <v:shape id="Shape 11" o:spid="_x0000_s1029" style="position:absolute;left:64453;width:96;height:37604;visibility:visible;mso-wrap-style:none;v-text-anchor:top" coordsize="9525,3760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" path="m4763,4763r,3750880e" filled="f" strokecolor="#a6a6a6">
                  <v:stroke miterlimit="3f" joinstyle="miter" endcap="round"/>
                  <v:path arrowok="t" textboxrect="0,0,9525,3760405"/>
                </v:shape>
                <v:shape id="Shape 12" o:spid="_x0000_s1030" style="position:absolute;left:92;top:37556;width:64511;height:95;visibility:visible;mso-wrap-style:none;v-text-anchor:top" coordsize="645116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" path="m4763,4763r6441639,e" filled="f" strokecolor="#a6a6a6">
                  <v:stroke miterlimit="3f" joinstyle="miter" endcap="round"/>
                  <v:path arrowok="t" textboxrect="0,0,6451165,9525"/>
                </v:shape>
                <w10:wrap anchorx="page"/>
              </v:group>
            </w:pict>
          </mc:Fallback>
        </mc:AlternateContent>
      </w:r>
      <w:r w:rsidRPr="005E2A63">
        <w:rPr>
          <w:rFonts w:ascii="Century Gothic" w:hAnsi="Century Gothic"/>
          <w:spacing w:val="-19"/>
          <w:sz w:val="32"/>
          <w:szCs w:val="32"/>
        </w:rPr>
        <w:t>FRAGEN ZUM</w:t>
      </w:r>
      <w:r w:rsidRPr="005E2A63">
        <w:rPr>
          <w:rFonts w:ascii="Archia" w:hAnsi="Archia"/>
          <w:spacing w:val="-19"/>
          <w:sz w:val="32"/>
          <w:szCs w:val="32"/>
        </w:rPr>
        <w:t xml:space="preserve"> </w:t>
      </w:r>
      <w:r w:rsidRPr="005E2A63">
        <w:rPr>
          <w:rFonts w:ascii="Century Gothic" w:hAnsi="Century Gothic"/>
          <w:spacing w:val="-19"/>
          <w:sz w:val="32"/>
          <w:szCs w:val="32"/>
        </w:rPr>
        <w:t>GESUNDHEUTSZUSTA</w:t>
      </w:r>
      <w:r w:rsidR="005E2A63" w:rsidRPr="005E2A63">
        <w:rPr>
          <w:rFonts w:ascii="Century Gothic" w:hAnsi="Century Gothic"/>
          <w:spacing w:val="-19"/>
          <w:sz w:val="32"/>
          <w:szCs w:val="32"/>
        </w:rPr>
        <w:t>ND</w:t>
      </w:r>
    </w:p>
    <w:p w14:paraId="7703AC4A" w14:textId="77777777" w:rsidR="00A823DC" w:rsidRDefault="00A823DC">
      <w:pPr>
        <w:spacing w:line="240" w:lineRule="exact"/>
      </w:pPr>
    </w:p>
    <w:p w14:paraId="62F591F6" w14:textId="77777777" w:rsidR="00A823DC" w:rsidRDefault="00A823DC">
      <w:pPr>
        <w:spacing w:line="80" w:lineRule="exact"/>
      </w:pPr>
    </w:p>
    <w:p w14:paraId="01ED669C" w14:textId="77777777" w:rsidR="00A823DC" w:rsidRDefault="00A823DC">
      <w:pPr>
        <w:spacing w:line="80" w:lineRule="exact"/>
        <w:sectPr w:rsidR="00A823DC">
          <w:type w:val="continuous"/>
          <w:pgSz w:w="11910" w:h="16845"/>
          <w:pgMar w:top="0" w:right="0" w:bottom="0" w:left="0" w:header="720" w:footer="720" w:gutter="0"/>
          <w:cols w:space="720"/>
        </w:sectPr>
      </w:pPr>
    </w:p>
    <w:p w14:paraId="4596A8D2" w14:textId="77777777" w:rsidR="005E2A63" w:rsidRPr="005E2A63" w:rsidRDefault="00000000" w:rsidP="005E2A63">
      <w:pPr>
        <w:spacing w:before="45" w:line="357" w:lineRule="auto"/>
        <w:rPr>
          <w:rFonts w:ascii="Century Gothic" w:hAnsi="Century Gothic"/>
          <w:i/>
          <w:color w:val="A6A6A6"/>
          <w:spacing w:val="7"/>
          <w:sz w:val="15"/>
          <w:szCs w:val="15"/>
        </w:rPr>
      </w:pPr>
      <w:r w:rsidRPr="005E2A63">
        <w:rPr>
          <w:rFonts w:ascii="Century Gothic" w:hAnsi="Century Gothic"/>
          <w:i/>
          <w:color w:val="A6A6A6"/>
          <w:spacing w:val="7"/>
          <w:sz w:val="15"/>
          <w:szCs w:val="15"/>
        </w:rPr>
        <w:t>Aktuelle Hauptbeschwerden/Erwartungen an</w:t>
      </w:r>
      <w:r w:rsidR="005E2A63" w:rsidRPr="005E2A63">
        <w:rPr>
          <w:rFonts w:ascii="Century Gothic" w:hAnsi="Century Gothic"/>
          <w:i/>
          <w:color w:val="A6A6A6"/>
          <w:spacing w:val="7"/>
          <w:sz w:val="15"/>
          <w:szCs w:val="15"/>
        </w:rPr>
        <w:t xml:space="preserve"> </w:t>
      </w:r>
      <w:r w:rsidRPr="005E2A63">
        <w:rPr>
          <w:rFonts w:ascii="Century Gothic" w:hAnsi="Century Gothic"/>
          <w:i/>
          <w:color w:val="A6A6A6"/>
          <w:spacing w:val="7"/>
          <w:sz w:val="15"/>
          <w:szCs w:val="15"/>
        </w:rPr>
        <w:t xml:space="preserve">den </w:t>
      </w:r>
      <w:r w:rsidR="005E2A63" w:rsidRPr="005E2A63">
        <w:rPr>
          <w:rFonts w:ascii="Century Gothic" w:hAnsi="Century Gothic"/>
          <w:i/>
          <w:color w:val="A6A6A6"/>
          <w:spacing w:val="7"/>
          <w:sz w:val="15"/>
          <w:szCs w:val="15"/>
        </w:rPr>
        <w:t>Termin</w:t>
      </w:r>
      <w:r w:rsidRPr="005E2A63">
        <w:rPr>
          <w:rFonts w:ascii="Century Gothic" w:hAnsi="Century Gothic"/>
          <w:i/>
          <w:color w:val="A6A6A6"/>
          <w:spacing w:val="7"/>
          <w:sz w:val="15"/>
          <w:szCs w:val="15"/>
        </w:rPr>
        <w:t xml:space="preserve"> </w:t>
      </w:r>
    </w:p>
    <w:p w14:paraId="0B8612CA" w14:textId="15E2018B" w:rsidR="00A823DC" w:rsidRPr="005E2A63" w:rsidRDefault="00000000" w:rsidP="005E2A63">
      <w:pPr>
        <w:spacing w:before="45" w:line="357" w:lineRule="auto"/>
        <w:rPr>
          <w:rFonts w:ascii="Century Gothic" w:hAnsi="Century Gothic"/>
          <w:sz w:val="18"/>
          <w:szCs w:val="18"/>
        </w:rPr>
      </w:pPr>
      <w:r w:rsidRPr="005E2A63">
        <w:rPr>
          <w:rFonts w:ascii="Century Gothic" w:hAnsi="Century Gothic"/>
          <w:sz w:val="18"/>
          <w:szCs w:val="18"/>
        </w:rPr>
        <w:t>Was genau?</w:t>
      </w:r>
    </w:p>
    <w:p w14:paraId="318B97FE" w14:textId="77777777" w:rsidR="00A823DC" w:rsidRPr="005E2A63" w:rsidRDefault="00A823DC">
      <w:pPr>
        <w:rPr>
          <w:rFonts w:ascii="Century Gothic" w:hAnsi="Century Gothic"/>
          <w:sz w:val="18"/>
          <w:szCs w:val="18"/>
        </w:rPr>
        <w:sectPr w:rsidR="00A823DC" w:rsidRPr="005E2A63">
          <w:type w:val="continuous"/>
          <w:pgSz w:w="11910" w:h="16845"/>
          <w:pgMar w:top="0" w:right="4945" w:bottom="0" w:left="1156" w:header="720" w:footer="720" w:gutter="0"/>
          <w:cols w:space="720"/>
        </w:sectPr>
      </w:pPr>
    </w:p>
    <w:p w14:paraId="5352B61E" w14:textId="77777777" w:rsidR="00A823DC" w:rsidRPr="005E2A63" w:rsidRDefault="00A823DC">
      <w:pPr>
        <w:spacing w:line="240" w:lineRule="exact"/>
        <w:rPr>
          <w:rFonts w:ascii="Century Gothic" w:hAnsi="Century Gothic"/>
          <w:sz w:val="18"/>
          <w:szCs w:val="18"/>
        </w:rPr>
      </w:pPr>
    </w:p>
    <w:p w14:paraId="27217919" w14:textId="77777777" w:rsidR="00A823DC" w:rsidRPr="005E2A63" w:rsidRDefault="00A823DC">
      <w:pPr>
        <w:spacing w:line="240" w:lineRule="exact"/>
        <w:rPr>
          <w:rFonts w:ascii="Century Gothic" w:hAnsi="Century Gothic"/>
          <w:sz w:val="18"/>
          <w:szCs w:val="18"/>
        </w:rPr>
        <w:sectPr w:rsidR="00A823DC" w:rsidRPr="005E2A63">
          <w:type w:val="continuous"/>
          <w:pgSz w:w="11910" w:h="16845"/>
          <w:pgMar w:top="0" w:right="0" w:bottom="0" w:left="0" w:header="720" w:footer="720" w:gutter="0"/>
          <w:cols w:space="720"/>
        </w:sectPr>
      </w:pPr>
    </w:p>
    <w:p w14:paraId="4A2F8E4C" w14:textId="77777777" w:rsidR="00A823DC" w:rsidRPr="005E2A63" w:rsidRDefault="00000000">
      <w:pPr>
        <w:spacing w:before="57"/>
        <w:rPr>
          <w:rFonts w:ascii="Century Gothic" w:hAnsi="Century Gothic"/>
          <w:sz w:val="18"/>
          <w:szCs w:val="18"/>
        </w:rPr>
      </w:pPr>
      <w:r w:rsidRPr="005E2A63">
        <w:rPr>
          <w:rFonts w:ascii="Century Gothic" w:hAnsi="Century Gothic"/>
          <w:sz w:val="18"/>
          <w:szCs w:val="18"/>
        </w:rPr>
        <w:t>Wo genau?</w:t>
      </w:r>
    </w:p>
    <w:p w14:paraId="1D72C7C3" w14:textId="77777777" w:rsidR="00A823DC" w:rsidRPr="005E2A63" w:rsidRDefault="00A823DC">
      <w:pPr>
        <w:rPr>
          <w:rFonts w:ascii="Century Gothic" w:hAnsi="Century Gothic"/>
          <w:sz w:val="18"/>
          <w:szCs w:val="18"/>
        </w:rPr>
        <w:sectPr w:rsidR="00A823DC" w:rsidRPr="005E2A63">
          <w:type w:val="continuous"/>
          <w:pgSz w:w="11910" w:h="16845"/>
          <w:pgMar w:top="0" w:right="9584" w:bottom="0" w:left="1156" w:header="720" w:footer="720" w:gutter="0"/>
          <w:cols w:space="720"/>
        </w:sectPr>
      </w:pPr>
    </w:p>
    <w:p w14:paraId="5766489F" w14:textId="77777777" w:rsidR="00A823DC" w:rsidRPr="005E2A63" w:rsidRDefault="00A823DC">
      <w:pPr>
        <w:spacing w:line="240" w:lineRule="exact"/>
        <w:rPr>
          <w:rFonts w:ascii="Century Gothic" w:hAnsi="Century Gothic"/>
          <w:sz w:val="18"/>
          <w:szCs w:val="18"/>
        </w:rPr>
      </w:pPr>
    </w:p>
    <w:p w14:paraId="09FCF23A" w14:textId="77777777" w:rsidR="00A823DC" w:rsidRPr="005E2A63" w:rsidRDefault="00A823DC">
      <w:pPr>
        <w:spacing w:line="100" w:lineRule="exact"/>
        <w:rPr>
          <w:rFonts w:ascii="Century Gothic" w:hAnsi="Century Gothic"/>
          <w:sz w:val="18"/>
          <w:szCs w:val="18"/>
        </w:rPr>
      </w:pPr>
    </w:p>
    <w:p w14:paraId="47E55537" w14:textId="77777777" w:rsidR="00A823DC" w:rsidRPr="005E2A63" w:rsidRDefault="00A823DC">
      <w:pPr>
        <w:spacing w:line="100" w:lineRule="exact"/>
        <w:rPr>
          <w:rFonts w:ascii="Century Gothic" w:hAnsi="Century Gothic"/>
          <w:sz w:val="18"/>
          <w:szCs w:val="18"/>
        </w:rPr>
        <w:sectPr w:rsidR="00A823DC" w:rsidRPr="005E2A63">
          <w:type w:val="continuous"/>
          <w:pgSz w:w="11910" w:h="16845"/>
          <w:pgMar w:top="0" w:right="0" w:bottom="0" w:left="0" w:header="720" w:footer="720" w:gutter="0"/>
          <w:cols w:space="720"/>
        </w:sectPr>
      </w:pPr>
    </w:p>
    <w:p w14:paraId="4402F705" w14:textId="77777777" w:rsidR="00A823DC" w:rsidRPr="005E2A63" w:rsidRDefault="00000000">
      <w:pPr>
        <w:spacing w:before="47"/>
        <w:rPr>
          <w:rFonts w:ascii="Century Gothic" w:hAnsi="Century Gothic"/>
          <w:sz w:val="18"/>
          <w:szCs w:val="18"/>
        </w:rPr>
      </w:pPr>
      <w:r w:rsidRPr="005E2A63">
        <w:rPr>
          <w:rFonts w:ascii="Century Gothic" w:hAnsi="Century Gothic"/>
          <w:sz w:val="18"/>
          <w:szCs w:val="18"/>
        </w:rPr>
        <w:t>Wann tritt es auf?</w:t>
      </w:r>
    </w:p>
    <w:p w14:paraId="40CB6511" w14:textId="77777777" w:rsidR="00A823DC" w:rsidRPr="005E2A63" w:rsidRDefault="00A823DC">
      <w:pPr>
        <w:rPr>
          <w:rFonts w:ascii="Century Gothic" w:hAnsi="Century Gothic"/>
          <w:sz w:val="18"/>
          <w:szCs w:val="18"/>
        </w:rPr>
        <w:sectPr w:rsidR="00A823DC" w:rsidRPr="005E2A63">
          <w:type w:val="continuous"/>
          <w:pgSz w:w="11910" w:h="16845"/>
          <w:pgMar w:top="0" w:right="8995" w:bottom="0" w:left="1156" w:header="720" w:footer="720" w:gutter="0"/>
          <w:cols w:space="720"/>
        </w:sectPr>
      </w:pPr>
    </w:p>
    <w:p w14:paraId="55F10661" w14:textId="77777777" w:rsidR="00A823DC" w:rsidRPr="005E2A63" w:rsidRDefault="00A823DC">
      <w:pPr>
        <w:spacing w:line="240" w:lineRule="exact"/>
        <w:rPr>
          <w:rFonts w:ascii="Century Gothic" w:hAnsi="Century Gothic"/>
          <w:sz w:val="18"/>
          <w:szCs w:val="18"/>
        </w:rPr>
      </w:pPr>
    </w:p>
    <w:p w14:paraId="1A8EA2D7" w14:textId="77777777" w:rsidR="00A823DC" w:rsidRPr="005E2A63" w:rsidRDefault="00A823DC">
      <w:pPr>
        <w:spacing w:line="100" w:lineRule="exact"/>
        <w:rPr>
          <w:rFonts w:ascii="Century Gothic" w:hAnsi="Century Gothic"/>
          <w:sz w:val="18"/>
          <w:szCs w:val="18"/>
        </w:rPr>
      </w:pPr>
    </w:p>
    <w:p w14:paraId="6D09BF49" w14:textId="77777777" w:rsidR="00A823DC" w:rsidRPr="005E2A63" w:rsidRDefault="00A823DC">
      <w:pPr>
        <w:spacing w:line="100" w:lineRule="exact"/>
        <w:rPr>
          <w:rFonts w:ascii="Century Gothic" w:hAnsi="Century Gothic"/>
          <w:sz w:val="18"/>
          <w:szCs w:val="18"/>
        </w:rPr>
        <w:sectPr w:rsidR="00A823DC" w:rsidRPr="005E2A63">
          <w:type w:val="continuous"/>
          <w:pgSz w:w="11910" w:h="16845"/>
          <w:pgMar w:top="0" w:right="0" w:bottom="0" w:left="0" w:header="720" w:footer="720" w:gutter="0"/>
          <w:cols w:space="720"/>
        </w:sectPr>
      </w:pPr>
    </w:p>
    <w:p w14:paraId="29FC41AA" w14:textId="4EFA9B3E" w:rsidR="00A823DC" w:rsidRPr="005E2A63" w:rsidRDefault="00000000">
      <w:pPr>
        <w:spacing w:before="48"/>
        <w:rPr>
          <w:rFonts w:ascii="Century Gothic" w:hAnsi="Century Gothic"/>
          <w:sz w:val="18"/>
          <w:szCs w:val="18"/>
        </w:rPr>
      </w:pPr>
      <w:r w:rsidRPr="005E2A63">
        <w:rPr>
          <w:rFonts w:ascii="Century Gothic" w:hAnsi="Century Gothic"/>
          <w:sz w:val="18"/>
          <w:szCs w:val="18"/>
        </w:rPr>
        <w:t>Wie? Schmerzqualität</w:t>
      </w:r>
    </w:p>
    <w:p w14:paraId="4D6FF132" w14:textId="77777777" w:rsidR="00A823DC" w:rsidRPr="005E2A63" w:rsidRDefault="00A823DC">
      <w:pPr>
        <w:spacing w:line="240" w:lineRule="exact"/>
        <w:rPr>
          <w:rFonts w:ascii="Century Gothic" w:hAnsi="Century Gothic"/>
          <w:sz w:val="18"/>
          <w:szCs w:val="18"/>
        </w:rPr>
      </w:pPr>
    </w:p>
    <w:p w14:paraId="5A84EE38" w14:textId="77777777" w:rsidR="00A823DC" w:rsidRPr="005E2A63" w:rsidRDefault="00A823DC">
      <w:pPr>
        <w:spacing w:line="140" w:lineRule="exact"/>
        <w:rPr>
          <w:rFonts w:ascii="Century Gothic" w:hAnsi="Century Gothic"/>
          <w:sz w:val="18"/>
          <w:szCs w:val="18"/>
        </w:rPr>
      </w:pPr>
    </w:p>
    <w:p w14:paraId="38B3B921" w14:textId="3F7071DB" w:rsidR="00A823DC" w:rsidRPr="005E2A63" w:rsidRDefault="00000000">
      <w:pPr>
        <w:spacing w:before="7" w:line="629" w:lineRule="auto"/>
        <w:rPr>
          <w:rFonts w:ascii="Century Gothic" w:hAnsi="Century Gothic"/>
          <w:sz w:val="18"/>
          <w:szCs w:val="18"/>
        </w:rPr>
      </w:pPr>
      <w:r w:rsidRPr="005E2A63">
        <w:rPr>
          <w:rFonts w:ascii="Century Gothic" w:hAnsi="Century Gothic"/>
          <w:sz w:val="18"/>
          <w:szCs w:val="18"/>
        </w:rPr>
        <w:t xml:space="preserve">Was schon unternommen? </w:t>
      </w:r>
      <w:r w:rsidR="005E2A63" w:rsidRPr="005E2A63">
        <w:rPr>
          <w:rFonts w:ascii="Century Gothic" w:hAnsi="Century Gothic"/>
          <w:sz w:val="18"/>
          <w:szCs w:val="18"/>
        </w:rPr>
        <w:t>Vergangene</w:t>
      </w:r>
      <w:r w:rsidRPr="005E2A63">
        <w:rPr>
          <w:rFonts w:ascii="Century Gothic" w:hAnsi="Century Gothic"/>
          <w:sz w:val="18"/>
          <w:szCs w:val="18"/>
        </w:rPr>
        <w:t xml:space="preserve"> Erkrankungen? Was hilft ggf.</w:t>
      </w:r>
    </w:p>
    <w:p w14:paraId="61D1F835" w14:textId="77777777" w:rsidR="00A823DC" w:rsidRDefault="00A823DC">
      <w:pPr>
        <w:sectPr w:rsidR="00A823DC">
          <w:type w:val="continuous"/>
          <w:pgSz w:w="11910" w:h="16845"/>
          <w:pgMar w:top="0" w:right="7916" w:bottom="0" w:left="1156" w:header="720" w:footer="720" w:gutter="0"/>
          <w:cols w:space="720"/>
        </w:sectPr>
      </w:pPr>
    </w:p>
    <w:p w14:paraId="4F2C058F" w14:textId="77777777" w:rsidR="00A823DC" w:rsidRDefault="00A823DC">
      <w:pPr>
        <w:spacing w:line="240" w:lineRule="exact"/>
      </w:pPr>
    </w:p>
    <w:p w14:paraId="66DE25E6" w14:textId="77777777" w:rsidR="00A823DC" w:rsidRDefault="00A823DC">
      <w:pPr>
        <w:spacing w:line="240" w:lineRule="exact"/>
      </w:pPr>
    </w:p>
    <w:p w14:paraId="7360D86B" w14:textId="77777777" w:rsidR="00A823DC" w:rsidRDefault="00A823DC">
      <w:pPr>
        <w:spacing w:line="190" w:lineRule="exact"/>
      </w:pPr>
    </w:p>
    <w:p w14:paraId="655B8857" w14:textId="77777777" w:rsidR="00A823DC" w:rsidRDefault="00A823DC">
      <w:pPr>
        <w:spacing w:line="190" w:lineRule="exact"/>
        <w:sectPr w:rsidR="00A823DC">
          <w:type w:val="continuous"/>
          <w:pgSz w:w="11910" w:h="16845"/>
          <w:pgMar w:top="0" w:right="0" w:bottom="0" w:left="0" w:header="720" w:footer="720" w:gutter="0"/>
          <w:cols w:space="720"/>
        </w:sectPr>
      </w:pPr>
    </w:p>
    <w:p w14:paraId="65B0DF7A" w14:textId="77777777" w:rsidR="00BE2479" w:rsidRDefault="00000000">
      <w:pPr>
        <w:tabs>
          <w:tab w:val="left" w:pos="4763"/>
        </w:tabs>
        <w:spacing w:before="49" w:line="483" w:lineRule="auto"/>
        <w:jc w:val="both"/>
        <w:rPr>
          <w:rFonts w:ascii="Century Gothic" w:hAnsi="Century Gothic"/>
          <w:spacing w:val="4"/>
          <w:sz w:val="18"/>
          <w:szCs w:val="18"/>
        </w:rPr>
      </w:pPr>
      <w:r w:rsidRPr="005E2A63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FC7F98" wp14:editId="00B7C449">
                <wp:simplePos x="0" y="0"/>
                <wp:positionH relativeFrom="page">
                  <wp:posOffset>1269753</wp:posOffset>
                </wp:positionH>
                <wp:positionV relativeFrom="paragraph">
                  <wp:posOffset>463586</wp:posOffset>
                </wp:positionV>
                <wp:extent cx="1055043" cy="952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043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2B2BDBCA" id="Shape 13" o:spid="_x0000_s1026" style="position:absolute;margin-left:100pt;margin-top:36.5pt;width:83.05pt;height:.75pt;z-index:-25165414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" fillcolor="black" stroked="f">
                <v:textbox inset="0,0,0,0"/>
                <w10:wrap anchorx="page"/>
              </v:rect>
            </w:pict>
          </mc:Fallback>
        </mc:AlternateContent>
      </w:r>
      <w:r w:rsidRPr="005E2A63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F1E4BC" wp14:editId="6EE0CD52">
                <wp:simplePos x="0" y="0"/>
                <wp:positionH relativeFrom="page">
                  <wp:posOffset>4291625</wp:posOffset>
                </wp:positionH>
                <wp:positionV relativeFrom="paragraph">
                  <wp:posOffset>463586</wp:posOffset>
                </wp:positionV>
                <wp:extent cx="1055043" cy="9525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043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rect w14:anchorId="433D7E80" id="Shape 14" o:spid="_x0000_s1026" style="position:absolute;margin-left:337.9pt;margin-top:36.5pt;width:83.05pt;height:.75pt;z-index:-25165107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" fillcolor="black" stroked="f">
                <v:textbox inset="0,0,0,0"/>
                <w10:wrap anchorx="page"/>
              </v:rect>
            </w:pict>
          </mc:Fallback>
        </mc:AlternateContent>
      </w:r>
      <w:r w:rsidRPr="005E2A63">
        <w:rPr>
          <w:rFonts w:ascii="Century Gothic" w:hAnsi="Century Gothic"/>
          <w:spacing w:val="4"/>
          <w:sz w:val="18"/>
          <w:szCs w:val="18"/>
        </w:rPr>
        <w:t xml:space="preserve">Ich bestätige, dass die Angaben vollständig und </w:t>
      </w:r>
      <w:r w:rsidR="005E2A63" w:rsidRPr="005E2A63">
        <w:rPr>
          <w:rFonts w:ascii="Century Gothic" w:hAnsi="Century Gothic"/>
          <w:spacing w:val="4"/>
          <w:sz w:val="18"/>
          <w:szCs w:val="18"/>
        </w:rPr>
        <w:t>wahrheitsgemäß</w:t>
      </w:r>
      <w:r w:rsidRPr="005E2A63">
        <w:rPr>
          <w:rFonts w:ascii="Century Gothic" w:hAnsi="Century Gothic"/>
          <w:spacing w:val="4"/>
          <w:sz w:val="18"/>
          <w:szCs w:val="18"/>
        </w:rPr>
        <w:t xml:space="preserve"> sind </w:t>
      </w:r>
    </w:p>
    <w:p w14:paraId="038A5B09" w14:textId="7F226606" w:rsidR="00A823DC" w:rsidRPr="005E2A63" w:rsidRDefault="00000000">
      <w:pPr>
        <w:tabs>
          <w:tab w:val="left" w:pos="4763"/>
        </w:tabs>
        <w:spacing w:before="49" w:line="483" w:lineRule="auto"/>
        <w:jc w:val="both"/>
        <w:rPr>
          <w:rFonts w:ascii="Century Gothic" w:hAnsi="Century Gothic"/>
          <w:sz w:val="18"/>
          <w:szCs w:val="18"/>
        </w:rPr>
      </w:pPr>
      <w:r w:rsidRPr="005E2A63">
        <w:rPr>
          <w:rFonts w:ascii="Century Gothic" w:hAnsi="Century Gothic"/>
          <w:spacing w:val="11"/>
          <w:sz w:val="18"/>
          <w:szCs w:val="18"/>
        </w:rPr>
        <w:t>Ort, Datum</w:t>
      </w:r>
      <w:r w:rsidRPr="005E2A63">
        <w:rPr>
          <w:rFonts w:ascii="Century Gothic" w:hAnsi="Century Gothic"/>
          <w:spacing w:val="11"/>
          <w:sz w:val="18"/>
          <w:szCs w:val="18"/>
        </w:rPr>
        <w:tab/>
      </w:r>
      <w:r w:rsidRPr="005E2A63">
        <w:rPr>
          <w:rFonts w:ascii="Century Gothic" w:hAnsi="Century Gothic"/>
          <w:sz w:val="18"/>
          <w:szCs w:val="18"/>
        </w:rPr>
        <w:t>Unterschrift</w:t>
      </w:r>
    </w:p>
    <w:p w14:paraId="6DD30B2F" w14:textId="77777777" w:rsidR="00A823DC" w:rsidRPr="005E2A63" w:rsidRDefault="00A823DC">
      <w:pPr>
        <w:rPr>
          <w:rFonts w:ascii="Century Gothic" w:hAnsi="Century Gothic"/>
        </w:rPr>
        <w:sectPr w:rsidR="00A823DC" w:rsidRPr="005E2A63">
          <w:type w:val="continuous"/>
          <w:pgSz w:w="11910" w:h="16845"/>
          <w:pgMar w:top="0" w:right="4328" w:bottom="0" w:left="858" w:header="720" w:footer="720" w:gutter="0"/>
          <w:cols w:space="720"/>
        </w:sectPr>
      </w:pPr>
    </w:p>
    <w:p w14:paraId="62D06137" w14:textId="77777777" w:rsidR="00795FCB" w:rsidRDefault="00795FCB" w:rsidP="005E2A63">
      <w:pPr>
        <w:tabs>
          <w:tab w:val="left" w:pos="8686"/>
        </w:tabs>
        <w:spacing w:line="240" w:lineRule="exact"/>
        <w:rPr>
          <w:rFonts w:ascii="Century Gothic" w:hAnsi="Century Gothic"/>
          <w:sz w:val="18"/>
          <w:szCs w:val="18"/>
        </w:rPr>
      </w:pPr>
    </w:p>
    <w:p w14:paraId="27C8EF14" w14:textId="3DC5A825" w:rsidR="00A823DC" w:rsidRPr="005E2A63" w:rsidRDefault="005E2A63" w:rsidP="005E2A63">
      <w:pPr>
        <w:tabs>
          <w:tab w:val="left" w:pos="8686"/>
        </w:tabs>
        <w:spacing w:line="240" w:lineRule="exact"/>
        <w:rPr>
          <w:rFonts w:ascii="Century Gothic" w:hAnsi="Century Gothic"/>
          <w:sz w:val="28"/>
          <w:szCs w:val="28"/>
        </w:rPr>
      </w:pPr>
      <w:r w:rsidRPr="005E2A63">
        <w:rPr>
          <w:rFonts w:ascii="Century Gothic" w:hAnsi="Century Gothic"/>
          <w:sz w:val="18"/>
          <w:szCs w:val="18"/>
        </w:rPr>
        <w:tab/>
      </w:r>
    </w:p>
    <w:p w14:paraId="6F0ADB38" w14:textId="798B4FC3" w:rsidR="005E2A63" w:rsidRPr="005E2A63" w:rsidRDefault="005E2A63">
      <w:pPr>
        <w:spacing w:line="240" w:lineRule="exact"/>
        <w:rPr>
          <w:rFonts w:ascii="Archia" w:hAnsi="Archia"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51911A3" wp14:editId="164344D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562850" cy="1371600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371600"/>
                        </a:xfrm>
                        <a:prstGeom prst="rect">
                          <a:avLst/>
                        </a:prstGeom>
                        <a:solidFill>
                          <a:srgbClr val="BEC6B9">
                            <a:alpha val="85000"/>
                          </a:srgbClr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42BB2" id="Shape 16" o:spid="_x0000_s1026" style="position:absolute;margin-left:0;margin-top:738pt;width:595.5pt;height:108pt;z-index:-25164902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" fillcolor="#bec6b9" stroked="f">
                <v:fill opacity="55769f"/>
                <v:textbox inset="0,0,0,0"/>
                <w10:wrap anchorx="page" anchory="page"/>
              </v:rect>
            </w:pict>
          </mc:Fallback>
        </mc:AlternateContent>
      </w:r>
    </w:p>
    <w:p w14:paraId="6288A163" w14:textId="4FA8DCB0" w:rsidR="00A823DC" w:rsidRPr="005E2A63" w:rsidRDefault="00A823DC">
      <w:pPr>
        <w:spacing w:line="240" w:lineRule="exact"/>
        <w:rPr>
          <w:rFonts w:ascii="Archia" w:hAnsi="Archia"/>
          <w:sz w:val="18"/>
          <w:szCs w:val="18"/>
        </w:rPr>
      </w:pPr>
    </w:p>
    <w:p w14:paraId="2EA44BFA" w14:textId="77777777" w:rsidR="00A823DC" w:rsidRPr="005E2A63" w:rsidRDefault="00A823DC">
      <w:pPr>
        <w:spacing w:line="240" w:lineRule="exact"/>
        <w:rPr>
          <w:rFonts w:ascii="Archia" w:hAnsi="Archia"/>
          <w:sz w:val="18"/>
          <w:szCs w:val="18"/>
        </w:rPr>
        <w:sectPr w:rsidR="00A823DC" w:rsidRPr="005E2A63">
          <w:type w:val="continuous"/>
          <w:pgSz w:w="11910" w:h="16845"/>
          <w:pgMar w:top="0" w:right="0" w:bottom="0" w:left="0" w:header="720" w:footer="720" w:gutter="0"/>
          <w:cols w:space="720"/>
        </w:sectPr>
      </w:pPr>
    </w:p>
    <w:p w14:paraId="700376B5" w14:textId="62BE348C" w:rsidR="00A823DC" w:rsidRPr="005E2A63" w:rsidRDefault="005E2A63">
      <w:pPr>
        <w:spacing w:before="128"/>
        <w:rPr>
          <w:rFonts w:ascii="Century Gothic" w:hAnsi="Century Gothic"/>
          <w:sz w:val="28"/>
          <w:szCs w:val="28"/>
        </w:rPr>
      </w:pPr>
      <w:r w:rsidRPr="005E2A63">
        <w:rPr>
          <w:rFonts w:ascii="Century Gothic" w:hAnsi="Century Gothic"/>
          <w:color w:val="444443"/>
          <w:sz w:val="28"/>
          <w:szCs w:val="28"/>
        </w:rPr>
        <w:t>CLARA GOCKEL</w:t>
      </w:r>
    </w:p>
    <w:p w14:paraId="4FEDE322" w14:textId="77777777" w:rsidR="00A823DC" w:rsidRPr="005E2A63" w:rsidRDefault="00000000" w:rsidP="005E2A63">
      <w:pPr>
        <w:spacing w:before="4"/>
        <w:rPr>
          <w:rFonts w:ascii="Century Gothic" w:hAnsi="Century Gothic"/>
          <w:sz w:val="18"/>
          <w:szCs w:val="18"/>
        </w:rPr>
      </w:pPr>
      <w:r w:rsidRPr="005E2A63">
        <w:rPr>
          <w:rFonts w:ascii="Century Gothic" w:hAnsi="Century Gothic"/>
          <w:color w:val="444443"/>
          <w:spacing w:val="-10"/>
          <w:sz w:val="18"/>
          <w:szCs w:val="18"/>
        </w:rPr>
        <w:t>AYURVEDA THERAPEUTIN UND HEILPRAKTIKERIN</w:t>
      </w:r>
    </w:p>
    <w:p w14:paraId="742F600C" w14:textId="402C41E3" w:rsidR="00A823DC" w:rsidRPr="005E2A63" w:rsidRDefault="00000000">
      <w:pPr>
        <w:spacing w:before="160" w:line="259" w:lineRule="auto"/>
        <w:ind w:right="1583"/>
        <w:jc w:val="both"/>
        <w:rPr>
          <w:rFonts w:ascii="Century Gothic" w:hAnsi="Century Gothic"/>
          <w:sz w:val="18"/>
          <w:szCs w:val="18"/>
        </w:rPr>
      </w:pPr>
      <w:hyperlink r:id="rId5" w:history="1">
        <w:r w:rsidR="005E2A63" w:rsidRPr="005E2A63">
          <w:rPr>
            <w:rFonts w:ascii="Century Gothic" w:hAnsi="Century Gothic"/>
            <w:color w:val="444443"/>
            <w:spacing w:val="-4"/>
            <w:sz w:val="18"/>
            <w:szCs w:val="18"/>
          </w:rPr>
          <w:t xml:space="preserve">ayurveda@claragockel.de </w:t>
        </w:r>
      </w:hyperlink>
      <w:r w:rsidR="005E2A63" w:rsidRPr="005E2A63">
        <w:rPr>
          <w:rFonts w:ascii="Century Gothic" w:hAnsi="Century Gothic"/>
          <w:color w:val="444443"/>
          <w:sz w:val="18"/>
          <w:szCs w:val="18"/>
        </w:rPr>
        <w:t>claragockel.de</w:t>
      </w:r>
    </w:p>
    <w:p w14:paraId="3F46D89B" w14:textId="18220FB9" w:rsidR="00A605F0" w:rsidRPr="00A605F0" w:rsidRDefault="005E2A63">
      <w:pPr>
        <w:spacing w:line="240" w:lineRule="exact"/>
        <w:rPr>
          <w:rFonts w:ascii="Century Gothic" w:hAnsi="Century Gothic"/>
          <w:sz w:val="18"/>
          <w:szCs w:val="18"/>
        </w:rPr>
      </w:pPr>
      <w:r w:rsidRPr="005E2A63">
        <w:rPr>
          <w:rFonts w:ascii="Century Gothic" w:hAnsi="Century Gothic"/>
          <w:sz w:val="18"/>
          <w:szCs w:val="18"/>
        </w:rPr>
        <w:br w:type="column"/>
      </w:r>
    </w:p>
    <w:p w14:paraId="72B7DAAF" w14:textId="77777777" w:rsidR="00A823DC" w:rsidRPr="005E2A63" w:rsidRDefault="00A823DC">
      <w:pPr>
        <w:spacing w:line="240" w:lineRule="exact"/>
        <w:rPr>
          <w:rFonts w:ascii="Century Gothic" w:hAnsi="Century Gothic"/>
          <w:sz w:val="15"/>
          <w:szCs w:val="15"/>
        </w:rPr>
      </w:pPr>
    </w:p>
    <w:p w14:paraId="61C96B0A" w14:textId="33FC5925" w:rsidR="005E2A63" w:rsidRPr="005E2A63" w:rsidRDefault="005E2A63">
      <w:pPr>
        <w:spacing w:before="23" w:line="267" w:lineRule="auto"/>
        <w:rPr>
          <w:rFonts w:ascii="Century Gothic" w:hAnsi="Century Gothic"/>
          <w:color w:val="444443"/>
          <w:sz w:val="18"/>
          <w:szCs w:val="18"/>
        </w:rPr>
      </w:pPr>
      <w:r w:rsidRPr="005E2A63">
        <w:rPr>
          <w:rFonts w:ascii="Century Gothic" w:hAnsi="Century Gothic"/>
          <w:color w:val="444443"/>
          <w:spacing w:val="-6"/>
          <w:sz w:val="18"/>
          <w:szCs w:val="18"/>
        </w:rPr>
        <w:t xml:space="preserve">Therapiezentrum Ottensen </w:t>
      </w:r>
      <w:r>
        <w:rPr>
          <w:rFonts w:ascii="Century Gothic" w:hAnsi="Century Gothic"/>
          <w:color w:val="444443"/>
          <w:sz w:val="18"/>
          <w:szCs w:val="18"/>
        </w:rPr>
        <w:t>B</w:t>
      </w:r>
      <w:r w:rsidRPr="005E2A63">
        <w:rPr>
          <w:rFonts w:ascii="Century Gothic" w:hAnsi="Century Gothic"/>
          <w:color w:val="444443"/>
          <w:sz w:val="18"/>
          <w:szCs w:val="18"/>
        </w:rPr>
        <w:t xml:space="preserve">ahrenfelder </w:t>
      </w:r>
      <w:r>
        <w:rPr>
          <w:rFonts w:ascii="Century Gothic" w:hAnsi="Century Gothic"/>
          <w:color w:val="444443"/>
          <w:sz w:val="18"/>
          <w:szCs w:val="18"/>
        </w:rPr>
        <w:t>S</w:t>
      </w:r>
      <w:r w:rsidRPr="005E2A63">
        <w:rPr>
          <w:rFonts w:ascii="Century Gothic" w:hAnsi="Century Gothic"/>
          <w:color w:val="444443"/>
          <w:sz w:val="18"/>
          <w:szCs w:val="18"/>
        </w:rPr>
        <w:t xml:space="preserve">tr. 255 </w:t>
      </w:r>
    </w:p>
    <w:p w14:paraId="124D58D3" w14:textId="2E48541C" w:rsidR="00A823DC" w:rsidRPr="005E2A63" w:rsidRDefault="005E2A63">
      <w:pPr>
        <w:spacing w:before="23" w:line="267" w:lineRule="auto"/>
        <w:rPr>
          <w:rFonts w:ascii="Century Gothic" w:hAnsi="Century Gothic"/>
          <w:color w:val="444443"/>
          <w:sz w:val="18"/>
          <w:szCs w:val="18"/>
        </w:rPr>
      </w:pPr>
      <w:r w:rsidRPr="005E2A63">
        <w:rPr>
          <w:rFonts w:ascii="Century Gothic" w:hAnsi="Century Gothic"/>
          <w:color w:val="444443"/>
          <w:sz w:val="18"/>
          <w:szCs w:val="18"/>
        </w:rPr>
        <w:t xml:space="preserve">22765 </w:t>
      </w:r>
      <w:r>
        <w:rPr>
          <w:rFonts w:ascii="Century Gothic" w:hAnsi="Century Gothic"/>
          <w:color w:val="444443"/>
          <w:sz w:val="18"/>
          <w:szCs w:val="18"/>
        </w:rPr>
        <w:t>H</w:t>
      </w:r>
      <w:r w:rsidRPr="005E2A63">
        <w:rPr>
          <w:rFonts w:ascii="Century Gothic" w:hAnsi="Century Gothic"/>
          <w:color w:val="444443"/>
          <w:sz w:val="18"/>
          <w:szCs w:val="18"/>
        </w:rPr>
        <w:t>amburg</w:t>
      </w:r>
    </w:p>
    <w:p w14:paraId="3C5543D6" w14:textId="77777777" w:rsidR="00A823DC" w:rsidRPr="005E2A63" w:rsidRDefault="00A823DC">
      <w:pPr>
        <w:rPr>
          <w:sz w:val="15"/>
          <w:szCs w:val="15"/>
        </w:rPr>
        <w:sectPr w:rsidR="00A823DC" w:rsidRPr="005E2A63">
          <w:type w:val="continuous"/>
          <w:pgSz w:w="11910" w:h="16845"/>
          <w:pgMar w:top="0" w:right="1810" w:bottom="0" w:left="1049" w:header="720" w:footer="720" w:gutter="0"/>
          <w:cols w:num="2" w:space="720" w:equalWidth="0">
            <w:col w:w="4014" w:space="2631"/>
            <w:col w:w="2406"/>
          </w:cols>
        </w:sectPr>
      </w:pPr>
    </w:p>
    <w:p w14:paraId="2E183086" w14:textId="0D5E6668" w:rsidR="00A823DC" w:rsidRDefault="00000000">
      <w:pPr>
        <w:spacing w:before="-1" w:line="1" w:lineRule="exac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131C401" wp14:editId="1B73A7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19259" cy="136021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259" cy="1360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9259" h="1360215">
                              <a:moveTo>
                                <a:pt x="0" y="1360215"/>
                              </a:moveTo>
                              <a:lnTo>
                                <a:pt x="0" y="0"/>
                              </a:lnTo>
                              <a:lnTo>
                                <a:pt x="1719259" y="0"/>
                              </a:lnTo>
                              <a:lnTo>
                                <a:pt x="1591966" y="69063"/>
                              </a:lnTo>
                              <a:lnTo>
                                <a:pt x="1422416" y="141351"/>
                              </a:lnTo>
                              <a:lnTo>
                                <a:pt x="1247826" y="207345"/>
                              </a:lnTo>
                              <a:lnTo>
                                <a:pt x="1079578" y="271538"/>
                              </a:lnTo>
                              <a:lnTo>
                                <a:pt x="929054" y="338424"/>
                              </a:lnTo>
                              <a:lnTo>
                                <a:pt x="807638" y="412500"/>
                              </a:lnTo>
                              <a:lnTo>
                                <a:pt x="707273" y="506516"/>
                              </a:lnTo>
                              <a:lnTo>
                                <a:pt x="616297" y="623899"/>
                              </a:lnTo>
                              <a:lnTo>
                                <a:pt x="542606" y="753232"/>
                              </a:lnTo>
                              <a:lnTo>
                                <a:pt x="494096" y="883098"/>
                              </a:lnTo>
                              <a:lnTo>
                                <a:pt x="457717" y="985849"/>
                              </a:lnTo>
                              <a:lnTo>
                                <a:pt x="407277" y="1076489"/>
                              </a:lnTo>
                              <a:lnTo>
                                <a:pt x="344721" y="1155400"/>
                              </a:lnTo>
                              <a:lnTo>
                                <a:pt x="271991" y="1222967"/>
                              </a:lnTo>
                              <a:lnTo>
                                <a:pt x="191034" y="1279575"/>
                              </a:lnTo>
                              <a:lnTo>
                                <a:pt x="103791" y="1325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C6B9"/>
                        </a:solidFill>
                      </wps:spPr>
                      <wps:bodyPr rot="0" vertOverflow="overflow" horzOverflow="overflow" vert="horz" wrap="none" lIns="0" tIns="0" rIns="0" bIns="0" numCol="1"/>
                    </wps:wsp>
                  </a:graphicData>
                </a:graphic>
              </wp:anchor>
            </w:drawing>
          </mc:Choice>
          <mc:Fallback>
            <w:pict>
              <v:shape w14:anchorId="25B623C9" id="Shape 15" o:spid="_x0000_s1026" style="position:absolute;margin-left:0;margin-top:0;width:135.35pt;height:107.1pt;z-index:-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coordsize="1719259,1360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" path="m,1360215l,,1719259,,1591966,69063r-169550,72288l1247826,207345r-168248,64193l929054,338424,807638,412500,707273,506516,616297,623899,542606,753232,494096,883098,457717,985849r-50440,90640l344721,1155400r-72730,67567l191034,1279575r-87243,46032l,1360215xe" fillcolor="#bec6b9" stroked="f">
                <v:path arrowok="t" textboxrect="0,0,1719259,1360215"/>
                <w10:wrap anchorx="page" anchory="page"/>
              </v:shape>
            </w:pict>
          </mc:Fallback>
        </mc:AlternateContent>
      </w:r>
    </w:p>
    <w:sectPr w:rsidR="00A823DC">
      <w:type w:val="continuous"/>
      <w:pgSz w:w="11910" w:h="16845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ue">
    <w:altName w:val="Cambria"/>
    <w:panose1 w:val="020B06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chia">
    <w:panose1 w:val="02000503000000020004"/>
    <w:charset w:val="4D"/>
    <w:family w:val="auto"/>
    <w:notTrueType/>
    <w:pitch w:val="variable"/>
    <w:sig w:usb0="8000002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172F"/>
    <w:multiLevelType w:val="hybridMultilevel"/>
    <w:tmpl w:val="530EB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8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DC"/>
    <w:rsid w:val="00570BA2"/>
    <w:rsid w:val="005E2A63"/>
    <w:rsid w:val="00795FCB"/>
    <w:rsid w:val="0098792C"/>
    <w:rsid w:val="00A605F0"/>
    <w:rsid w:val="00A823DC"/>
    <w:rsid w:val="00B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57D2"/>
  <w15:docId w15:val="{48DC1BA7-D17D-DD4A-AB8D-3970B6D2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rue" w:hAnsi="Arial" w:cs="true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style1">
    <w:name w:val="Paragraph style 1"/>
    <w:pPr>
      <w:spacing w:line="150" w:lineRule="exact"/>
    </w:pPr>
  </w:style>
  <w:style w:type="character" w:customStyle="1" w:styleId="Absatz-Standardschriftart1">
    <w:name w:val="Absatz-Standardschriftart1"/>
    <w:rPr>
      <w:rFonts w:ascii="Arial" w:eastAsia="true" w:hAnsi="Arial" w:cs="true"/>
      <w:sz w:val="24"/>
      <w:szCs w:val="24"/>
    </w:rPr>
  </w:style>
  <w:style w:type="paragraph" w:styleId="Listenabsatz">
    <w:name w:val="List Paragraph"/>
    <w:basedOn w:val="Standard"/>
    <w:uiPriority w:val="34"/>
    <w:qFormat/>
    <w:rsid w:val="005E2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URVEDA@CLARAGOCKEL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Kopie von Copy of Colorful Abstract Shapes Spa / Salon Services Menu</vt:lpstr>
    </vt:vector>
  </TitlesOfParts>
  <Company>Avanquest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Kopie von Copy of Colorful Abstract Shapes Spa / Salon Services Menu</dc:title>
  <dc:subject/>
  <dc:creator>Clara Gockel</dc:creator>
  <cp:keywords>DAGgHqh5kXA,BAEv0rndPUk,0</cp:keywords>
  <dc:description/>
  <cp:lastModifiedBy>Clara Gockel</cp:lastModifiedBy>
  <cp:revision>4</cp:revision>
  <dcterms:created xsi:type="dcterms:W3CDTF">2025-02-25T14:35:00Z</dcterms:created>
  <dcterms:modified xsi:type="dcterms:W3CDTF">2025-02-25T17:25:00Z</dcterms:modified>
  <cp:category>pdf2docx</cp:category>
  <cp:contentStatus>Converted by Avanquest Pdf2Word Converter v.0.80.202411291.0</cp:contentStatus>
</cp:coreProperties>
</file>